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012DE7" w14:paraId="795BD260" w14:textId="77777777" w:rsidTr="00012DE7">
        <w:tc>
          <w:tcPr>
            <w:tcW w:w="1946" w:type="dxa"/>
          </w:tcPr>
          <w:p w14:paraId="00FFDF1A" w14:textId="77777777"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C67C3D4" w14:textId="348B52AF"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012DE7" w14:paraId="2DA0C89C" w14:textId="77777777" w:rsidTr="00012DE7">
        <w:tc>
          <w:tcPr>
            <w:tcW w:w="1946" w:type="dxa"/>
          </w:tcPr>
          <w:p w14:paraId="52A2B89E" w14:textId="77777777"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64174CBF" w14:textId="5FEFD804" w:rsidR="00012DE7" w:rsidRDefault="00012DE7" w:rsidP="00012DE7">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Suchen in Excel</w:t>
            </w:r>
          </w:p>
        </w:tc>
      </w:tr>
      <w:tr w:rsidR="00012DE7" w14:paraId="20CDF77C" w14:textId="77777777" w:rsidTr="00012DE7">
        <w:tc>
          <w:tcPr>
            <w:tcW w:w="1946" w:type="dxa"/>
          </w:tcPr>
          <w:p w14:paraId="0C3CE61C" w14:textId="77777777"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3B607DE" w14:textId="0F3F067F"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012DE7" w14:paraId="334867CB" w14:textId="77777777" w:rsidTr="00012DE7">
        <w:tc>
          <w:tcPr>
            <w:tcW w:w="1946" w:type="dxa"/>
          </w:tcPr>
          <w:p w14:paraId="189C09E5" w14:textId="77777777"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520E37B" w14:textId="7FE8DEF8"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012DE7" w14:paraId="2D69D71C" w14:textId="77777777" w:rsidTr="00012DE7">
        <w:tc>
          <w:tcPr>
            <w:tcW w:w="1946" w:type="dxa"/>
          </w:tcPr>
          <w:p w14:paraId="7BC29E73" w14:textId="77777777"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3B7985A9" w14:textId="23BED013"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2021-08 -03</w:t>
            </w:r>
          </w:p>
        </w:tc>
      </w:tr>
      <w:tr w:rsidR="00012DE7" w14:paraId="03D6C268" w14:textId="77777777" w:rsidTr="00012DE7">
        <w:tc>
          <w:tcPr>
            <w:tcW w:w="1946" w:type="dxa"/>
          </w:tcPr>
          <w:p w14:paraId="506E0D89" w14:textId="77777777"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468D3D5C" w14:textId="6A4125AB" w:rsidR="00012DE7" w:rsidRDefault="00012DE7" w:rsidP="00012DE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Die Studierenden lernen Methoden zum Suchen von Daten in Excel</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012DE7" w14:paraId="0BA80B98" w14:textId="77777777">
        <w:trPr>
          <w:trHeight w:val="1597"/>
        </w:trPr>
        <w:tc>
          <w:tcPr>
            <w:tcW w:w="532" w:type="dxa"/>
          </w:tcPr>
          <w:p w14:paraId="34B09CB8"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27AE247F"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421170CF" w:rsidR="00012DE7" w:rsidRDefault="00012DE7" w:rsidP="00012DE7">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in Excel Daten filterst und suchst.</w:t>
            </w:r>
          </w:p>
        </w:tc>
        <w:tc>
          <w:tcPr>
            <w:tcW w:w="1417" w:type="dxa"/>
          </w:tcPr>
          <w:p w14:paraId="1C1C7B04" w14:textId="77777777" w:rsidR="00012DE7" w:rsidRDefault="00012DE7" w:rsidP="00012DE7">
            <w:pPr>
              <w:widowControl w:val="0"/>
              <w:spacing w:line="276" w:lineRule="auto"/>
              <w:rPr>
                <w:rFonts w:ascii="Calibri" w:eastAsia="Calibri" w:hAnsi="Calibri" w:cs="Calibri"/>
                <w:sz w:val="22"/>
                <w:szCs w:val="22"/>
                <w:lang w:eastAsia="en-US" w:bidi="ar-SA"/>
              </w:rPr>
            </w:pPr>
          </w:p>
        </w:tc>
      </w:tr>
      <w:tr w:rsidR="00012DE7" w14:paraId="26E59740" w14:textId="77777777">
        <w:trPr>
          <w:trHeight w:val="851"/>
        </w:trPr>
        <w:tc>
          <w:tcPr>
            <w:tcW w:w="532" w:type="dxa"/>
          </w:tcPr>
          <w:p w14:paraId="48D1701A"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4A6E1BD7"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D91D1E5" w:rsidR="00012DE7" w:rsidRDefault="00012DE7" w:rsidP="00012DE7">
            <w:pPr>
              <w:spacing w:line="276" w:lineRule="auto"/>
            </w:pPr>
            <w:r>
              <w:t>Wenn Du auf Deinem Excelblatt in einer Spalte eine Zahl oder ein Wort suchen möchtest, klicke  oben auf den Buchstaben über der Zeile. Nachdem Du die Zeile markiert hast, kannst Du im Reiter „Start“  unter „Sortieren und Filtern“ auf „Filtern“ klicken.</w:t>
            </w:r>
          </w:p>
        </w:tc>
        <w:tc>
          <w:tcPr>
            <w:tcW w:w="1417" w:type="dxa"/>
          </w:tcPr>
          <w:p w14:paraId="4AD6A0DA" w14:textId="77777777" w:rsidR="00012DE7" w:rsidRDefault="00012DE7" w:rsidP="00012DE7">
            <w:pPr>
              <w:widowControl w:val="0"/>
              <w:spacing w:line="276" w:lineRule="auto"/>
              <w:rPr>
                <w:rFonts w:ascii="Calibri" w:eastAsia="Calibri" w:hAnsi="Calibri" w:cs="Calibri"/>
                <w:sz w:val="22"/>
                <w:szCs w:val="22"/>
                <w:lang w:eastAsia="en-US" w:bidi="ar-SA"/>
              </w:rPr>
            </w:pPr>
          </w:p>
        </w:tc>
      </w:tr>
      <w:tr w:rsidR="00012DE7" w14:paraId="14D8323F" w14:textId="77777777">
        <w:trPr>
          <w:trHeight w:val="1597"/>
        </w:trPr>
        <w:tc>
          <w:tcPr>
            <w:tcW w:w="532" w:type="dxa"/>
          </w:tcPr>
          <w:p w14:paraId="50E84ABD"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3596E808"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1A48AFA1" w:rsidR="00012DE7" w:rsidRDefault="00012DE7" w:rsidP="00012DE7">
            <w:pPr>
              <w:tabs>
                <w:tab w:val="left" w:pos="1705"/>
              </w:tabs>
              <w:spacing w:line="276" w:lineRule="auto"/>
              <w:rPr>
                <w:rFonts w:eastAsia="Calibri" w:cs="Calibri"/>
                <w:sz w:val="22"/>
                <w:szCs w:val="22"/>
                <w:lang w:eastAsia="en-US" w:bidi="ar-SA"/>
              </w:rPr>
            </w:pPr>
            <w:r>
              <w:t xml:space="preserve">Es erscheint ein Pfeil in der Zeile, die Du markiert hast. Wählst Du diesen </w:t>
            </w:r>
            <w:r w:rsidRPr="00B93155">
              <w:t>aus</w:t>
            </w:r>
            <w:r>
              <w:t>, wird Dir eine Liste mit allen in der Zeile vorhandenen Daten angezeigt.</w:t>
            </w:r>
          </w:p>
        </w:tc>
        <w:tc>
          <w:tcPr>
            <w:tcW w:w="1417" w:type="dxa"/>
          </w:tcPr>
          <w:p w14:paraId="25CBC1D8" w14:textId="7559DC8B" w:rsidR="00012DE7" w:rsidRDefault="00012DE7" w:rsidP="00012DE7">
            <w:pPr>
              <w:widowControl w:val="0"/>
              <w:spacing w:line="276" w:lineRule="auto"/>
              <w:jc w:val="center"/>
              <w:rPr>
                <w:rFonts w:ascii="Calibri" w:eastAsia="Calibri" w:hAnsi="Calibri" w:cs="Calibri"/>
                <w:sz w:val="22"/>
                <w:szCs w:val="22"/>
                <w:lang w:eastAsia="en-US" w:bidi="ar-SA"/>
              </w:rPr>
            </w:pPr>
          </w:p>
        </w:tc>
      </w:tr>
      <w:tr w:rsidR="00012DE7" w14:paraId="41E3586E" w14:textId="77777777">
        <w:trPr>
          <w:trHeight w:val="1597"/>
        </w:trPr>
        <w:tc>
          <w:tcPr>
            <w:tcW w:w="532" w:type="dxa"/>
          </w:tcPr>
          <w:p w14:paraId="450C5CE6"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4EE643D9"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249567A5" w:rsidR="00012DE7" w:rsidRDefault="00012DE7" w:rsidP="00012DE7">
            <w:pPr>
              <w:tabs>
                <w:tab w:val="left" w:pos="1094"/>
              </w:tabs>
              <w:spacing w:line="276" w:lineRule="auto"/>
              <w:rPr>
                <w:rFonts w:eastAsia="Calibri" w:cs="Calibri"/>
                <w:sz w:val="22"/>
                <w:szCs w:val="22"/>
                <w:lang w:eastAsia="en-US" w:bidi="ar-SA"/>
              </w:rPr>
            </w:pPr>
            <w:r>
              <w:t>Standardmäßig sind alle Zellen ausgewählt. Über die Funktion „Alles auswählen“ kannst Du alle Haken entfernen. Wähle nun das Wort oder die Zahl, nach dem oder der Du filtern möchtest aus. Nachdem Du mit „ok“ bestätigst, werden Dir nur noch die Zeilen angezeigt, in denen das Wort oder die Zahl in der ausgewählten Spalte auftauchen.</w:t>
            </w:r>
          </w:p>
        </w:tc>
        <w:tc>
          <w:tcPr>
            <w:tcW w:w="1417" w:type="dxa"/>
          </w:tcPr>
          <w:p w14:paraId="4C1AF986" w14:textId="77777777" w:rsidR="00012DE7" w:rsidRDefault="00012DE7" w:rsidP="00012DE7">
            <w:pPr>
              <w:widowControl w:val="0"/>
              <w:spacing w:line="276" w:lineRule="auto"/>
              <w:jc w:val="center"/>
              <w:rPr>
                <w:rFonts w:ascii="Calibri" w:eastAsia="Calibri" w:hAnsi="Calibri" w:cs="Calibri"/>
                <w:sz w:val="22"/>
                <w:szCs w:val="22"/>
                <w:lang w:eastAsia="en-US" w:bidi="ar-SA"/>
              </w:rPr>
            </w:pPr>
          </w:p>
        </w:tc>
      </w:tr>
      <w:tr w:rsidR="00012DE7" w14:paraId="683C14FA" w14:textId="77777777">
        <w:trPr>
          <w:trHeight w:val="1597"/>
        </w:trPr>
        <w:tc>
          <w:tcPr>
            <w:tcW w:w="532" w:type="dxa"/>
          </w:tcPr>
          <w:p w14:paraId="49C44A21"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655ED0FD"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5092D01F" w:rsidR="00012DE7" w:rsidRDefault="00012DE7" w:rsidP="00012DE7">
            <w:pPr>
              <w:spacing w:line="276" w:lineRule="auto"/>
            </w:pPr>
            <w:r w:rsidRPr="00B93155">
              <w:t>Dabei werden die übrigen Zahlen und Wörter nur ausgeblendet. Indem Du</w:t>
            </w:r>
            <w:r>
              <w:t xml:space="preserve"> den Haken bei</w:t>
            </w:r>
            <w:r w:rsidRPr="00B93155">
              <w:t xml:space="preserve"> </w:t>
            </w:r>
            <w:r>
              <w:t>„</w:t>
            </w:r>
            <w:r w:rsidRPr="00B93155">
              <w:t>Alles auswählen</w:t>
            </w:r>
            <w:r>
              <w:t>“ setzt</w:t>
            </w:r>
            <w:r w:rsidRPr="00B93155">
              <w:t>, kannst Du in den Ausgangszustand zurückkehren.</w:t>
            </w:r>
          </w:p>
        </w:tc>
        <w:tc>
          <w:tcPr>
            <w:tcW w:w="1417" w:type="dxa"/>
          </w:tcPr>
          <w:p w14:paraId="3E268EAB" w14:textId="35F350A5" w:rsidR="00012DE7" w:rsidRDefault="00012DE7" w:rsidP="00012DE7">
            <w:pPr>
              <w:spacing w:line="276" w:lineRule="auto"/>
              <w:rPr>
                <w:rFonts w:ascii="Calibri" w:eastAsia="Calibri" w:hAnsi="Calibri" w:cs="Calibri"/>
                <w:sz w:val="22"/>
                <w:szCs w:val="22"/>
                <w:lang w:eastAsia="en-US" w:bidi="ar-SA"/>
              </w:rPr>
            </w:pPr>
          </w:p>
        </w:tc>
      </w:tr>
      <w:tr w:rsidR="00012DE7" w14:paraId="4DEF98E7" w14:textId="77777777">
        <w:trPr>
          <w:trHeight w:val="1597"/>
        </w:trPr>
        <w:tc>
          <w:tcPr>
            <w:tcW w:w="532" w:type="dxa"/>
          </w:tcPr>
          <w:p w14:paraId="10A54041"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E9EC2C6" w14:textId="63291267"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BA2F282" w14:textId="45F55788" w:rsidR="00012DE7" w:rsidRDefault="00012DE7" w:rsidP="00012DE7">
            <w:pPr>
              <w:spacing w:line="276" w:lineRule="auto"/>
            </w:pPr>
            <w:r>
              <w:t xml:space="preserve">Eine weitere Methode zum Suchen von Daten in Excel findest Du neben „Sortieren und Filtern“ bei „Suchen und Auswählen“. </w:t>
            </w:r>
            <w:r w:rsidRPr="00B93155">
              <w:t xml:space="preserve">Wähle in dem Drop-Down-Menü ,,Suchen“ aus. </w:t>
            </w:r>
          </w:p>
        </w:tc>
        <w:tc>
          <w:tcPr>
            <w:tcW w:w="1417" w:type="dxa"/>
          </w:tcPr>
          <w:p w14:paraId="553E3121" w14:textId="702BDC50" w:rsidR="00012DE7" w:rsidRDefault="00012DE7" w:rsidP="00012DE7">
            <w:pPr>
              <w:spacing w:line="276" w:lineRule="auto"/>
              <w:rPr>
                <w:sz w:val="22"/>
              </w:rPr>
            </w:pPr>
          </w:p>
        </w:tc>
      </w:tr>
      <w:tr w:rsidR="00012DE7" w14:paraId="767E3EA0" w14:textId="77777777">
        <w:trPr>
          <w:trHeight w:val="1597"/>
        </w:trPr>
        <w:tc>
          <w:tcPr>
            <w:tcW w:w="532" w:type="dxa"/>
          </w:tcPr>
          <w:p w14:paraId="51734F09"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FABEDAD" w14:textId="3DB4C88F"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2DDC1FEA" w14:textId="77777777" w:rsidR="00012DE7" w:rsidRPr="00E33F48" w:rsidRDefault="00012DE7" w:rsidP="00012DE7">
            <w:pPr>
              <w:spacing w:line="276" w:lineRule="auto"/>
              <w:rPr>
                <w:color w:val="A5A5A5" w:themeColor="accent3"/>
              </w:rPr>
            </w:pPr>
            <w:r>
              <w:t xml:space="preserve">Der Shortcut hierfür ist „Strg. + F“. </w:t>
            </w:r>
            <w:r w:rsidRPr="00E33F48">
              <w:rPr>
                <w:color w:val="808080" w:themeColor="background1" w:themeShade="80"/>
              </w:rPr>
              <w:t>Zeit geben für Folie</w:t>
            </w:r>
          </w:p>
          <w:p w14:paraId="11C9E4C9" w14:textId="5B7EE320" w:rsidR="00012DE7" w:rsidRDefault="00012DE7" w:rsidP="00012DE7">
            <w:pPr>
              <w:spacing w:line="276" w:lineRule="auto"/>
            </w:pPr>
          </w:p>
        </w:tc>
        <w:tc>
          <w:tcPr>
            <w:tcW w:w="1417" w:type="dxa"/>
          </w:tcPr>
          <w:p w14:paraId="095AABD2" w14:textId="70C10CF3" w:rsidR="00012DE7" w:rsidRDefault="00012DE7" w:rsidP="00012DE7">
            <w:pPr>
              <w:spacing w:line="276" w:lineRule="auto"/>
              <w:rPr>
                <w:sz w:val="22"/>
              </w:rPr>
            </w:pPr>
            <w:r>
              <w:rPr>
                <w:rFonts w:ascii="Calibri" w:eastAsia="Calibri" w:hAnsi="Calibri" w:cs="Calibri"/>
                <w:sz w:val="22"/>
                <w:szCs w:val="22"/>
                <w:lang w:eastAsia="en-US" w:bidi="ar-SA"/>
              </w:rPr>
              <w:t xml:space="preserve">Hinweisfolie mit Shortcut </w:t>
            </w:r>
          </w:p>
        </w:tc>
      </w:tr>
      <w:tr w:rsidR="00012DE7" w14:paraId="7B5F2B1E" w14:textId="77777777">
        <w:trPr>
          <w:trHeight w:val="1597"/>
        </w:trPr>
        <w:tc>
          <w:tcPr>
            <w:tcW w:w="532" w:type="dxa"/>
          </w:tcPr>
          <w:p w14:paraId="0A560A09"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1CBB3D8" w14:textId="391AC847"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EBF1E44" w14:textId="53822B53" w:rsidR="00012DE7" w:rsidRDefault="00012DE7" w:rsidP="00012DE7">
            <w:pPr>
              <w:spacing w:line="276" w:lineRule="auto"/>
            </w:pPr>
            <w:r>
              <w:t>Es öffnet sich ein Fenster, in dem Du nach einer Zahl oder einem Wort suchen kannst.</w:t>
            </w:r>
          </w:p>
        </w:tc>
        <w:tc>
          <w:tcPr>
            <w:tcW w:w="1417" w:type="dxa"/>
          </w:tcPr>
          <w:p w14:paraId="24F8E468" w14:textId="77777777" w:rsidR="00012DE7" w:rsidRDefault="00012DE7" w:rsidP="00012DE7">
            <w:pPr>
              <w:spacing w:line="276" w:lineRule="auto"/>
              <w:rPr>
                <w:sz w:val="22"/>
              </w:rPr>
            </w:pPr>
          </w:p>
        </w:tc>
      </w:tr>
      <w:tr w:rsidR="00012DE7" w14:paraId="7F2B3EC6" w14:textId="77777777">
        <w:trPr>
          <w:trHeight w:val="1597"/>
        </w:trPr>
        <w:tc>
          <w:tcPr>
            <w:tcW w:w="532" w:type="dxa"/>
          </w:tcPr>
          <w:p w14:paraId="67F52D00"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3CC37A2" w14:textId="43C4FFB2"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C7F2B81" w14:textId="779222C2" w:rsidR="00012DE7" w:rsidRDefault="00012DE7" w:rsidP="00012DE7">
            <w:pPr>
              <w:spacing w:line="276" w:lineRule="auto"/>
            </w:pPr>
            <w:r>
              <w:t>Du hast zwei Optionen. Zum einen kannst Du über die Funktion weitersuchen direkt zur nächsten Zelle mit dem gesuchten Inhalt springen. Alternativ kannst Du „Alle Suchen“ auswählen. Dann gelangst Du automatisch zum ersten Treffer der Suche. Außerdem wird Dir eine Liste angezeigt, in der alle Ergebnisse zu finden sind.</w:t>
            </w:r>
          </w:p>
        </w:tc>
        <w:tc>
          <w:tcPr>
            <w:tcW w:w="1417" w:type="dxa"/>
          </w:tcPr>
          <w:p w14:paraId="05B4ABB0" w14:textId="77777777" w:rsidR="00012DE7" w:rsidRDefault="00012DE7" w:rsidP="00012DE7">
            <w:pPr>
              <w:spacing w:line="276" w:lineRule="auto"/>
              <w:rPr>
                <w:sz w:val="22"/>
              </w:rPr>
            </w:pPr>
          </w:p>
        </w:tc>
      </w:tr>
      <w:tr w:rsidR="00012DE7" w14:paraId="67ED59DF" w14:textId="77777777">
        <w:trPr>
          <w:trHeight w:val="1597"/>
        </w:trPr>
        <w:tc>
          <w:tcPr>
            <w:tcW w:w="532" w:type="dxa"/>
          </w:tcPr>
          <w:p w14:paraId="2CA0E8E8"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413C574" w14:textId="3C4C572D"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 mit Tipp-Kolben</w:t>
            </w:r>
          </w:p>
        </w:tc>
        <w:tc>
          <w:tcPr>
            <w:tcW w:w="9639" w:type="dxa"/>
          </w:tcPr>
          <w:p w14:paraId="57B92600" w14:textId="77777777" w:rsidR="00012DE7" w:rsidRDefault="00012DE7" w:rsidP="00012DE7">
            <w:pPr>
              <w:spacing w:line="276" w:lineRule="auto"/>
            </w:pPr>
            <w:r>
              <w:t>Mein Tipp:</w:t>
            </w:r>
          </w:p>
          <w:p w14:paraId="74F3A0DE" w14:textId="77777777" w:rsidR="00012DE7" w:rsidRDefault="00012DE7" w:rsidP="00012DE7">
            <w:pPr>
              <w:spacing w:line="276" w:lineRule="auto"/>
            </w:pPr>
            <w:r>
              <w:t>Klicke in dieser Liste auf einen Eintrag, um direkt zur entsprechenden Zelle zu gelangen.</w:t>
            </w:r>
          </w:p>
          <w:p w14:paraId="758ABD51" w14:textId="77777777" w:rsidR="00012DE7" w:rsidRDefault="00012DE7" w:rsidP="00012DE7">
            <w:pPr>
              <w:spacing w:line="276" w:lineRule="auto"/>
            </w:pPr>
          </w:p>
        </w:tc>
        <w:tc>
          <w:tcPr>
            <w:tcW w:w="1417" w:type="dxa"/>
          </w:tcPr>
          <w:p w14:paraId="668DC5E2" w14:textId="77777777" w:rsidR="00012DE7" w:rsidRDefault="00012DE7" w:rsidP="00012DE7">
            <w:pPr>
              <w:spacing w:line="276" w:lineRule="auto"/>
              <w:rPr>
                <w:sz w:val="22"/>
              </w:rPr>
            </w:pPr>
          </w:p>
        </w:tc>
      </w:tr>
      <w:tr w:rsidR="00012DE7" w14:paraId="786F8DDE" w14:textId="77777777">
        <w:trPr>
          <w:trHeight w:val="1597"/>
        </w:trPr>
        <w:tc>
          <w:tcPr>
            <w:tcW w:w="532" w:type="dxa"/>
          </w:tcPr>
          <w:p w14:paraId="04AE88FA"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6C99AB0" w14:textId="416F60CE"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F4030CB" w14:textId="68E197EC" w:rsidR="00012DE7" w:rsidRDefault="00012DE7" w:rsidP="00012DE7">
            <w:pPr>
              <w:spacing w:line="276" w:lineRule="auto"/>
            </w:pPr>
            <w:r>
              <w:t>Durch Klicken auf „Optionen“ erscheinen weitere Einstellungen. Zum Beispiel kannst Du einstellen, ob nur auf dem aktuellen Blatt oder in der gesamten Mappe gesucht werden soll und ob dabei auf Groß- und Kleinschreibung geachtet werden soll.</w:t>
            </w:r>
          </w:p>
        </w:tc>
        <w:tc>
          <w:tcPr>
            <w:tcW w:w="1417" w:type="dxa"/>
          </w:tcPr>
          <w:p w14:paraId="0C9CDA4E" w14:textId="77777777" w:rsidR="00012DE7" w:rsidRDefault="00012DE7" w:rsidP="00012DE7">
            <w:pPr>
              <w:spacing w:line="276" w:lineRule="auto"/>
              <w:rPr>
                <w:sz w:val="22"/>
              </w:rPr>
            </w:pPr>
          </w:p>
        </w:tc>
      </w:tr>
      <w:tr w:rsidR="00012DE7" w14:paraId="7F8E408B" w14:textId="77777777">
        <w:trPr>
          <w:trHeight w:val="1597"/>
        </w:trPr>
        <w:tc>
          <w:tcPr>
            <w:tcW w:w="532" w:type="dxa"/>
          </w:tcPr>
          <w:p w14:paraId="77BC7239" w14:textId="77777777" w:rsidR="00012DE7" w:rsidRDefault="00012DE7" w:rsidP="00012DE7">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376ECF8" w14:textId="318E37D0" w:rsidR="00012DE7" w:rsidRDefault="00012DE7" w:rsidP="00012DE7">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546DAE19" w14:textId="380002CD" w:rsidR="00012DE7" w:rsidRDefault="00012DE7" w:rsidP="00012DE7">
            <w:pPr>
              <w:spacing w:line="276" w:lineRule="auto"/>
            </w:pPr>
            <w:r>
              <w:t xml:space="preserve">In diesem </w:t>
            </w:r>
            <w:proofErr w:type="spellStart"/>
            <w:r>
              <w:t>DigiChem</w:t>
            </w:r>
            <w:proofErr w:type="spellEnd"/>
            <w:r>
              <w:t xml:space="preserve"> Video hast Du gelernt, wie Du in Excel nach Daten filterst und suchst.</w:t>
            </w:r>
          </w:p>
        </w:tc>
        <w:tc>
          <w:tcPr>
            <w:tcW w:w="1417" w:type="dxa"/>
          </w:tcPr>
          <w:p w14:paraId="0EBCE447" w14:textId="77777777" w:rsidR="00012DE7" w:rsidRDefault="00012DE7" w:rsidP="00012DE7">
            <w:pPr>
              <w:spacing w:line="276" w:lineRule="auto"/>
              <w:rPr>
                <w:sz w:val="22"/>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F086" w14:textId="77777777" w:rsidR="005224AA" w:rsidRDefault="005224AA">
      <w:r>
        <w:separator/>
      </w:r>
    </w:p>
  </w:endnote>
  <w:endnote w:type="continuationSeparator" w:id="0">
    <w:p w14:paraId="7922AF3F" w14:textId="77777777" w:rsidR="005224AA" w:rsidRDefault="0052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3CC1" w14:textId="77777777" w:rsidR="005224AA" w:rsidRDefault="005224AA">
      <w:r>
        <w:separator/>
      </w:r>
    </w:p>
  </w:footnote>
  <w:footnote w:type="continuationSeparator" w:id="0">
    <w:p w14:paraId="57CA2833" w14:textId="77777777" w:rsidR="005224AA" w:rsidRDefault="0052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12DE7"/>
    <w:rsid w:val="00187B73"/>
    <w:rsid w:val="001947EB"/>
    <w:rsid w:val="002E578D"/>
    <w:rsid w:val="00325D8C"/>
    <w:rsid w:val="003C6427"/>
    <w:rsid w:val="005224AA"/>
    <w:rsid w:val="00546F86"/>
    <w:rsid w:val="00631D01"/>
    <w:rsid w:val="00662D6D"/>
    <w:rsid w:val="00934E6E"/>
    <w:rsid w:val="00940AAE"/>
    <w:rsid w:val="00A3793D"/>
    <w:rsid w:val="00AF45F1"/>
    <w:rsid w:val="00C14D01"/>
    <w:rsid w:val="00C62F05"/>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2022-12-05T17:46:00Z</dcterms:created>
  <dcterms:modified xsi:type="dcterms:W3CDTF">2022-12-05T17:46:00Z</dcterms:modified>
  <dc:language>de-DE</dc:language>
</cp:coreProperties>
</file>