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476E0A" w14:paraId="795BD260" w14:textId="77777777" w:rsidTr="00007DB5">
        <w:tc>
          <w:tcPr>
            <w:tcW w:w="1946" w:type="dxa"/>
          </w:tcPr>
          <w:p w14:paraId="00FFDF1A" w14:textId="77777777" w:rsidR="00476E0A" w:rsidRDefault="00476E0A" w:rsidP="00476E0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2D3AD80C" w:rsidR="00476E0A" w:rsidRDefault="00476E0A" w:rsidP="00476E0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7F4344" w14:paraId="2DA0C89C" w14:textId="77777777" w:rsidTr="00007DB5">
        <w:tc>
          <w:tcPr>
            <w:tcW w:w="1946" w:type="dxa"/>
          </w:tcPr>
          <w:p w14:paraId="52A2B89E" w14:textId="7777777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0FC885D5" w:rsidR="007F4344" w:rsidRDefault="007F4344" w:rsidP="007F434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Individuelle Rechnungen in Excel</w:t>
            </w:r>
          </w:p>
        </w:tc>
      </w:tr>
      <w:tr w:rsidR="007F4344" w14:paraId="20CDF77C" w14:textId="77777777" w:rsidTr="00007DB5">
        <w:tc>
          <w:tcPr>
            <w:tcW w:w="1946" w:type="dxa"/>
          </w:tcPr>
          <w:p w14:paraId="0C3CE61C" w14:textId="7777777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418FCC3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 / Sohrab Samani</w:t>
            </w:r>
          </w:p>
        </w:tc>
      </w:tr>
      <w:tr w:rsidR="007F4344" w14:paraId="334867CB" w14:textId="77777777" w:rsidTr="00007DB5">
        <w:tc>
          <w:tcPr>
            <w:tcW w:w="1946" w:type="dxa"/>
          </w:tcPr>
          <w:p w14:paraId="189C09E5" w14:textId="7777777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6C32C068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</w:t>
            </w:r>
          </w:p>
        </w:tc>
      </w:tr>
      <w:tr w:rsidR="007F4344" w14:paraId="2D69D71C" w14:textId="77777777" w:rsidTr="00007DB5">
        <w:tc>
          <w:tcPr>
            <w:tcW w:w="1946" w:type="dxa"/>
          </w:tcPr>
          <w:p w14:paraId="7BC29E73" w14:textId="7777777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59EA68BB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2022-04-01</w:t>
            </w:r>
          </w:p>
        </w:tc>
      </w:tr>
      <w:tr w:rsidR="008A6424" w14:paraId="03D6C268" w14:textId="77777777" w:rsidTr="00007DB5">
        <w:tc>
          <w:tcPr>
            <w:tcW w:w="1946" w:type="dxa"/>
          </w:tcPr>
          <w:p w14:paraId="506E0D89" w14:textId="77777777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45541909" w:rsidR="008A6424" w:rsidRDefault="008A6424" w:rsidP="008A642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</w:t>
            </w:r>
            <w:r w:rsidR="007F434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individuelle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Berechnungen kennen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7F4344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EA0035C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5870ECA" w:rsidR="007F4344" w:rsidRDefault="007F4344" w:rsidP="007F4344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 wie Du wie Du in Excel individuelle Rechnungen durchführst.</w:t>
            </w:r>
          </w:p>
        </w:tc>
        <w:tc>
          <w:tcPr>
            <w:tcW w:w="1417" w:type="dxa"/>
          </w:tcPr>
          <w:p w14:paraId="1C1C7B04" w14:textId="77777777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F4344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0FB971DF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7003E97" w14:textId="65D0AFC2" w:rsidR="007F4344" w:rsidRDefault="007F4344" w:rsidP="007F4344">
            <w:pPr>
              <w:spacing w:line="276" w:lineRule="auto"/>
            </w:pPr>
            <w:r>
              <w:t>Um Berechnungen in Excel zu machen, gibt es bestimmte Regeln, die in allen Rechnungen und Befehlen eingehalten werden.</w:t>
            </w:r>
          </w:p>
        </w:tc>
        <w:tc>
          <w:tcPr>
            <w:tcW w:w="1417" w:type="dxa"/>
          </w:tcPr>
          <w:p w14:paraId="4F6DE246" w14:textId="11F39114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F4344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5CA1588F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0DE03948" w:rsidR="007F4344" w:rsidRDefault="007F4344" w:rsidP="007F4344">
            <w:pPr>
              <w:spacing w:line="276" w:lineRule="auto"/>
            </w:pPr>
            <w:r>
              <w:t>So starten alle Rechnungen mit einem Gleichheitszeichen. Dahinter kommt dann was berechnet werden soll. Also zum Beispiel A1 hoch A2, wobei das hoch durch einen Pfeil nach oben dargestellt wird.</w:t>
            </w:r>
          </w:p>
        </w:tc>
        <w:tc>
          <w:tcPr>
            <w:tcW w:w="1417" w:type="dxa"/>
          </w:tcPr>
          <w:p w14:paraId="4AD6A0DA" w14:textId="6E023FD1" w:rsidR="007F4344" w:rsidRDefault="007F4344" w:rsidP="007F434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F4344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1636B4FB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Hinweis-Folie</w:t>
            </w:r>
          </w:p>
        </w:tc>
        <w:tc>
          <w:tcPr>
            <w:tcW w:w="9639" w:type="dxa"/>
          </w:tcPr>
          <w:p w14:paraId="030D06D5" w14:textId="12DFB7AF" w:rsidR="007F4344" w:rsidRDefault="007F4344" w:rsidP="007F4344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Excel beachtet die Klammerregel. Du kannst also Rechnungen in Klammern schreiben und diese werden dann vor den Rechnungen außerhalb diesen getätigt.</w:t>
            </w:r>
          </w:p>
        </w:tc>
        <w:tc>
          <w:tcPr>
            <w:tcW w:w="1417" w:type="dxa"/>
          </w:tcPr>
          <w:p w14:paraId="25CBC1D8" w14:textId="44DD63FD" w:rsidR="007F4344" w:rsidRDefault="007F4344" w:rsidP="007F434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 befolgt bei der Berechnung die Klammerregel</w:t>
            </w:r>
          </w:p>
        </w:tc>
      </w:tr>
      <w:tr w:rsidR="007F4344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54BE5F" w14:textId="667EC908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3D3B1D5" w14:textId="77777777" w:rsidR="007F4344" w:rsidRDefault="007F4344" w:rsidP="007F4344">
            <w:pPr>
              <w:spacing w:line="276" w:lineRule="auto"/>
            </w:pPr>
            <w:r>
              <w:t>So kannst du zum Beispiel Additionen in Brüche einbauen.</w:t>
            </w:r>
          </w:p>
          <w:p w14:paraId="5E49B112" w14:textId="3B59F572" w:rsidR="007F4344" w:rsidRDefault="007F4344" w:rsidP="007F4344">
            <w:pPr>
              <w:tabs>
                <w:tab w:val="left" w:pos="1094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Der Bruch </w:t>
            </w:r>
            <m:oMath>
              <m:r>
                <w:rPr>
                  <w:rFonts w:ascii="Cambria Math" w:hAnsi="Cambria Math"/>
                </w:rPr>
                <m:t>(A1+B1+3)/(4*A2+B2)</m:t>
              </m:r>
            </m:oMath>
            <w:r>
              <w:t xml:space="preserve"> wird in Excel als ,,</w:t>
            </w:r>
            <w:proofErr w:type="gramStart"/>
            <w:r>
              <w:t>Gleich</w:t>
            </w:r>
            <w:proofErr w:type="gramEnd"/>
            <w:r>
              <w:t xml:space="preserve"> Klammer auf A1 Plus B1 Plus3 Klammer zu Slash Klammer auf 4 Mal A2 Plus B Klammer zu“ eingegeben.</w:t>
            </w:r>
          </w:p>
        </w:tc>
        <w:tc>
          <w:tcPr>
            <w:tcW w:w="1417" w:type="dxa"/>
          </w:tcPr>
          <w:p w14:paraId="0529F1AE" w14:textId="77777777" w:rsidR="007F4344" w:rsidRDefault="007F4344" w:rsidP="007F434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4C1AF986" w14:textId="35295CD4" w:rsidR="007F4344" w:rsidRDefault="007F4344" w:rsidP="007F4344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Einblendung: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A1+B1+3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4*A2+B2</m:t>
                    </m:r>
                  </m:den>
                </m:f>
              </m:oMath>
            </m:oMathPara>
          </w:p>
        </w:tc>
      </w:tr>
      <w:tr w:rsidR="007F4344" w14:paraId="4B8C0803" w14:textId="77777777">
        <w:trPr>
          <w:trHeight w:val="1597"/>
        </w:trPr>
        <w:tc>
          <w:tcPr>
            <w:tcW w:w="532" w:type="dxa"/>
          </w:tcPr>
          <w:p w14:paraId="745ECD17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EDB08D6" w14:textId="77777777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3EEEF87" w14:textId="03EEA8BA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Tipp-Kolben</w:t>
            </w:r>
          </w:p>
        </w:tc>
        <w:tc>
          <w:tcPr>
            <w:tcW w:w="9639" w:type="dxa"/>
          </w:tcPr>
          <w:p w14:paraId="3067F7C5" w14:textId="75CB96C6" w:rsidR="007F4344" w:rsidRDefault="007F4344" w:rsidP="007F4344">
            <w:pPr>
              <w:tabs>
                <w:tab w:val="left" w:pos="1094"/>
              </w:tabs>
              <w:spacing w:line="276" w:lineRule="auto"/>
            </w:pPr>
            <w:r>
              <w:t>Mein Tipp: Du kannst auch während des Schreibens Deiner Rechnung eine Zelle markieren, um die Zellbezeichnung in Deine Formel aufzunehmen.</w:t>
            </w:r>
          </w:p>
        </w:tc>
        <w:tc>
          <w:tcPr>
            <w:tcW w:w="1417" w:type="dxa"/>
          </w:tcPr>
          <w:p w14:paraId="1F98FF6F" w14:textId="77777777" w:rsidR="007F4344" w:rsidRDefault="007F4344" w:rsidP="007F4344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4344" w14:paraId="330D7E01" w14:textId="77777777">
        <w:trPr>
          <w:trHeight w:val="1597"/>
        </w:trPr>
        <w:tc>
          <w:tcPr>
            <w:tcW w:w="532" w:type="dxa"/>
          </w:tcPr>
          <w:p w14:paraId="3BDB8020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CF137B" w14:textId="1E641468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06F919B" w14:textId="77777777" w:rsidR="007F4344" w:rsidRDefault="007F4344" w:rsidP="007F4344">
            <w:pPr>
              <w:spacing w:line="276" w:lineRule="auto"/>
            </w:pPr>
            <w:r>
              <w:t xml:space="preserve">Um die Rechnung auszuführen, bestätigst Du mit Enter. </w:t>
            </w:r>
          </w:p>
          <w:p w14:paraId="192B36F1" w14:textId="5331A726" w:rsidR="007F4344" w:rsidRDefault="007F4344" w:rsidP="007F4344">
            <w:pPr>
              <w:tabs>
                <w:tab w:val="left" w:pos="1094"/>
              </w:tabs>
              <w:spacing w:line="276" w:lineRule="auto"/>
            </w:pPr>
            <w:r>
              <w:t>Solltest Du zum Beispiel eine Klammer vergessen haben zu schließen, dann kann Excel die Rechnung nicht abschließen. Achte also stets darauf alle Klammern zu schließen und alle Argumente anzugeben.</w:t>
            </w:r>
          </w:p>
        </w:tc>
        <w:tc>
          <w:tcPr>
            <w:tcW w:w="1417" w:type="dxa"/>
          </w:tcPr>
          <w:p w14:paraId="29E78CB3" w14:textId="77777777" w:rsidR="007F4344" w:rsidRDefault="007F4344" w:rsidP="007F4344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7F4344" w14:paraId="0894D4A6" w14:textId="77777777">
        <w:trPr>
          <w:trHeight w:val="1597"/>
        </w:trPr>
        <w:tc>
          <w:tcPr>
            <w:tcW w:w="532" w:type="dxa"/>
          </w:tcPr>
          <w:p w14:paraId="34F41DCF" w14:textId="77777777" w:rsidR="007F4344" w:rsidRDefault="007F4344" w:rsidP="007F4344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285C81" w14:textId="32E62D5B" w:rsidR="007F4344" w:rsidRDefault="007F4344" w:rsidP="007F434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6B716D38" w14:textId="4366C51D" w:rsidR="007F4344" w:rsidRDefault="007F4344" w:rsidP="007F4344">
            <w:pPr>
              <w:tabs>
                <w:tab w:val="left" w:pos="1094"/>
              </w:tabs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 Video hast Du gelernt, wie Du wie Du in Excel individuelle Rechnungen durchführst.</w:t>
            </w:r>
          </w:p>
        </w:tc>
        <w:tc>
          <w:tcPr>
            <w:tcW w:w="1417" w:type="dxa"/>
          </w:tcPr>
          <w:p w14:paraId="7977EB8F" w14:textId="77777777" w:rsidR="007F4344" w:rsidRDefault="007F4344" w:rsidP="007F4344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58D2" w14:textId="77777777" w:rsidR="00D4211B" w:rsidRDefault="00D4211B">
      <w:r>
        <w:separator/>
      </w:r>
    </w:p>
  </w:endnote>
  <w:endnote w:type="continuationSeparator" w:id="0">
    <w:p w14:paraId="490034A9" w14:textId="77777777" w:rsidR="00D4211B" w:rsidRDefault="00D4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AE0F" w14:textId="77777777" w:rsidR="00D4211B" w:rsidRDefault="00D4211B">
      <w:r>
        <w:separator/>
      </w:r>
    </w:p>
  </w:footnote>
  <w:footnote w:type="continuationSeparator" w:id="0">
    <w:p w14:paraId="0816EF79" w14:textId="77777777" w:rsidR="00D4211B" w:rsidRDefault="00D4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F29FFC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7F4344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59B7"/>
    <w:rsid w:val="00081DE5"/>
    <w:rsid w:val="00095167"/>
    <w:rsid w:val="000D1B51"/>
    <w:rsid w:val="000F1DA4"/>
    <w:rsid w:val="00187B73"/>
    <w:rsid w:val="001947EB"/>
    <w:rsid w:val="001B5274"/>
    <w:rsid w:val="002B0FFE"/>
    <w:rsid w:val="002E578D"/>
    <w:rsid w:val="00325D8C"/>
    <w:rsid w:val="0039593A"/>
    <w:rsid w:val="003C6427"/>
    <w:rsid w:val="00476E0A"/>
    <w:rsid w:val="00546F86"/>
    <w:rsid w:val="00631D01"/>
    <w:rsid w:val="00662D6D"/>
    <w:rsid w:val="006E6ABB"/>
    <w:rsid w:val="007F4344"/>
    <w:rsid w:val="008A6424"/>
    <w:rsid w:val="00934E6E"/>
    <w:rsid w:val="00940AAE"/>
    <w:rsid w:val="00A3793D"/>
    <w:rsid w:val="00A90D6A"/>
    <w:rsid w:val="00AF45F1"/>
    <w:rsid w:val="00B85A8E"/>
    <w:rsid w:val="00C14D01"/>
    <w:rsid w:val="00C62F05"/>
    <w:rsid w:val="00CD2C83"/>
    <w:rsid w:val="00D407C5"/>
    <w:rsid w:val="00D4211B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2022-12-05T18:18:00Z</dcterms:created>
  <dcterms:modified xsi:type="dcterms:W3CDTF">2022-12-05T18:18:00Z</dcterms:modified>
  <dc:language>de-DE</dc:language>
</cp:coreProperties>
</file>