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0F69BB05" w:rsidR="00EA5DCA" w:rsidRDefault="009C05C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  <w:proofErr w:type="spellEnd"/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4979B9D5" w:rsidR="00EA5DCA" w:rsidRDefault="009C05C8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PräSuffixe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; Entfernen von Referenzen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35C3791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Sohrab; </w:t>
            </w:r>
            <w:proofErr w:type="spellStart"/>
            <w:r w:rsidR="009C05C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 w:rsidR="009C05C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03517842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9C05C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9C05C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9C05C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16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2EA7977A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</w:t>
            </w:r>
            <w:r w:rsidR="009C05C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Studierenden </w:t>
            </w:r>
            <w:r w:rsidR="009C05C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wird der Lösungsweg zur Übung gezeigt.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14:paraId="5A07C2DB" w14:textId="5907548C" w:rsidR="00EA5DCA" w:rsidRDefault="00EA5DCA"/>
    <w:p w14:paraId="09437746" w14:textId="4574EC34" w:rsidR="00420245" w:rsidRDefault="00420245">
      <w:r>
        <w:t>Sprechzeit</w:t>
      </w:r>
    </w:p>
    <w:p w14:paraId="3196605B" w14:textId="77777777" w:rsidR="00420245" w:rsidRDefault="00420245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44F366ED" w:rsidR="00EA5DCA" w:rsidRPr="004A2A98" w:rsidRDefault="009C05C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9C05C8">
              <w:rPr>
                <w:rFonts w:eastAsia="Calibri" w:cs="Calibri"/>
                <w:lang w:eastAsia="en-US" w:bidi="ar-SA"/>
              </w:rPr>
              <w:t xml:space="preserve">Hallo, in diesem </w:t>
            </w:r>
            <w:proofErr w:type="spellStart"/>
            <w:r w:rsidRPr="009C05C8">
              <w:rPr>
                <w:rFonts w:eastAsia="Calibri" w:cs="Calibri"/>
                <w:lang w:eastAsia="en-US" w:bidi="ar-SA"/>
              </w:rPr>
              <w:t>DigiChem</w:t>
            </w:r>
            <w:proofErr w:type="spellEnd"/>
            <w:r w:rsidRPr="009C05C8">
              <w:rPr>
                <w:rFonts w:eastAsia="Calibri" w:cs="Calibri"/>
                <w:lang w:eastAsia="en-US" w:bidi="ar-SA"/>
              </w:rPr>
              <w:t xml:space="preserve">-Video wird Dir der Lösungsweg </w:t>
            </w:r>
            <w:r w:rsidR="00794701">
              <w:rPr>
                <w:rFonts w:eastAsia="Calibri" w:cs="Calibri"/>
                <w:lang w:eastAsia="en-US" w:bidi="ar-SA"/>
              </w:rPr>
              <w:t>zur</w:t>
            </w:r>
            <w:r w:rsidRPr="009C05C8">
              <w:rPr>
                <w:rFonts w:eastAsia="Calibri" w:cs="Calibri"/>
                <w:lang w:eastAsia="en-US" w:bidi="ar-SA"/>
              </w:rPr>
              <w:t xml:space="preserve"> </w:t>
            </w:r>
            <w:proofErr w:type="spellStart"/>
            <w:r w:rsidRPr="009C05C8">
              <w:rPr>
                <w:rFonts w:eastAsia="Calibri" w:cs="Calibri"/>
                <w:lang w:eastAsia="en-US" w:bidi="ar-SA"/>
              </w:rPr>
              <w:t>EndNote</w:t>
            </w:r>
            <w:proofErr w:type="spellEnd"/>
            <w:r w:rsidRPr="009C05C8">
              <w:rPr>
                <w:rFonts w:eastAsia="Calibri" w:cs="Calibri"/>
                <w:lang w:eastAsia="en-US" w:bidi="ar-SA"/>
              </w:rPr>
              <w:t xml:space="preserve"> Übung</w:t>
            </w:r>
            <w:r w:rsidR="00794701">
              <w:rPr>
                <w:rFonts w:eastAsia="Calibri" w:cs="Calibri"/>
                <w:lang w:eastAsia="en-US" w:bidi="ar-SA"/>
              </w:rPr>
              <w:t xml:space="preserve"> zum Thema</w:t>
            </w:r>
            <w:r w:rsidRPr="009C05C8">
              <w:rPr>
                <w:rFonts w:eastAsia="Calibri" w:cs="Calibri"/>
                <w:lang w:eastAsia="en-US" w:bidi="ar-SA"/>
              </w:rPr>
              <w:t xml:space="preserve"> ,,</w:t>
            </w:r>
            <w:r>
              <w:rPr>
                <w:rFonts w:eastAsia="Calibri" w:cs="Calibri"/>
                <w:lang w:eastAsia="en-US" w:bidi="ar-SA"/>
              </w:rPr>
              <w:t>Prä-und Suffixe</w:t>
            </w:r>
            <w:r w:rsidRPr="009C05C8">
              <w:rPr>
                <w:rFonts w:eastAsia="Calibri" w:cs="Calibri"/>
                <w:lang w:eastAsia="en-US" w:bidi="ar-SA"/>
              </w:rPr>
              <w:t>“ gezeigt.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2F462" w14:textId="57F43D1B" w:rsidR="00E135D1" w:rsidRDefault="009C05C8" w:rsidP="00E135D1">
            <w:pPr>
              <w:spacing w:line="276" w:lineRule="auto"/>
              <w:jc w:val="both"/>
            </w:pPr>
            <w:r>
              <w:t>In Aufgabe 1 sollst Du</w:t>
            </w:r>
            <w:r w:rsidR="00794701">
              <w:t xml:space="preserve"> Prä- und Suffix</w:t>
            </w:r>
            <w:r>
              <w:t xml:space="preserve"> über die ,,Edit </w:t>
            </w:r>
            <w:r w:rsidR="008C4A98">
              <w:t>and</w:t>
            </w:r>
            <w:r>
              <w:t xml:space="preserve"> </w:t>
            </w:r>
            <w:proofErr w:type="gramStart"/>
            <w:r>
              <w:t>Manage</w:t>
            </w:r>
            <w:proofErr w:type="gram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>(s)“-Funktion einfügen.</w:t>
            </w:r>
          </w:p>
          <w:p w14:paraId="5F414E40" w14:textId="551C7D02" w:rsidR="00AF349B" w:rsidRDefault="00AF349B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4F1F49B5" w:rsidR="00AF349B" w:rsidRDefault="008C4A98" w:rsidP="00AF349B">
            <w:pPr>
              <w:spacing w:line="276" w:lineRule="auto"/>
              <w:jc w:val="both"/>
            </w:pPr>
            <w:r>
              <w:t>Wähle im Word-Reiter ,,</w:t>
            </w:r>
            <w:proofErr w:type="spellStart"/>
            <w:r>
              <w:t>EndNote</w:t>
            </w:r>
            <w:proofErr w:type="spellEnd"/>
            <w:r>
              <w:t xml:space="preserve"> 20“ die ,,Edit &amp; Manage </w:t>
            </w:r>
            <w:proofErr w:type="spellStart"/>
            <w:r>
              <w:t>Citation</w:t>
            </w:r>
            <w:proofErr w:type="spellEnd"/>
            <w:r>
              <w:t>(s)“-Funktion aus. Anschließend kann in dem sich öffnenden Fenster die Referenz bearbeitet werden.</w:t>
            </w:r>
          </w:p>
          <w:p w14:paraId="02097A35" w14:textId="39D28E7A" w:rsidR="00AF349B" w:rsidRDefault="008C4A98" w:rsidP="00AF349B">
            <w:pPr>
              <w:spacing w:line="276" w:lineRule="auto"/>
              <w:jc w:val="both"/>
            </w:pPr>
            <w:r>
              <w:t>Beachte die richtige Interpunktion.</w:t>
            </w: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7205D3" w14:textId="108E8795" w:rsidR="004A2A98" w:rsidRDefault="008C4A98" w:rsidP="00AF349B">
            <w:pPr>
              <w:spacing w:line="276" w:lineRule="auto"/>
              <w:jc w:val="both"/>
            </w:pPr>
            <w:r>
              <w:t>Trage unter ,,Präfix</w:t>
            </w:r>
            <w:proofErr w:type="gramStart"/>
            <w:r>
              <w:t xml:space="preserve">“ </w:t>
            </w:r>
            <w:r w:rsidR="002F607B">
              <w:t>,,</w:t>
            </w:r>
            <w:r>
              <w:t>Vgl.</w:t>
            </w:r>
            <w:proofErr w:type="gramEnd"/>
            <w:r>
              <w:t xml:space="preserve"> Leertaste“ ein. </w:t>
            </w:r>
            <w:r w:rsidR="002F607B">
              <w:t>Für den Seitenverweis verwendest Du nicht das Feld für ,,</w:t>
            </w:r>
            <w:proofErr w:type="spellStart"/>
            <w:r w:rsidR="002F607B">
              <w:t>pages</w:t>
            </w:r>
            <w:proofErr w:type="spellEnd"/>
            <w:r w:rsidR="002F607B">
              <w:t>“. Nutze stattdessen das Feld ,,Suffix“ und trage ,,</w:t>
            </w:r>
            <w:r w:rsidR="00EF5FE8">
              <w:t xml:space="preserve">Komma </w:t>
            </w:r>
            <w:proofErr w:type="gramStart"/>
            <w:r w:rsidR="002F607B">
              <w:t>Leertaste</w:t>
            </w:r>
            <w:proofErr w:type="gramEnd"/>
            <w:r w:rsidR="002F607B">
              <w:t xml:space="preserve"> S. 5“ ein.</w: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4094EEB8" w14:textId="77777777" w:rsidR="00A053FE" w:rsidRDefault="00DE58EF" w:rsidP="00AF349B">
            <w:pPr>
              <w:spacing w:line="276" w:lineRule="auto"/>
              <w:jc w:val="both"/>
            </w:pPr>
            <w:r>
              <w:t xml:space="preserve">Bestätige abschließend deine Auswahl über ,,ok“. </w:t>
            </w:r>
          </w:p>
          <w:p w14:paraId="61C15151" w14:textId="24041BAA" w:rsidR="00EF5FE8" w:rsidRDefault="00EF5FE8" w:rsidP="00AF349B">
            <w:pPr>
              <w:spacing w:line="276" w:lineRule="auto"/>
              <w:jc w:val="both"/>
            </w:pPr>
            <w:r w:rsidRPr="00EF5FE8">
              <w:rPr>
                <w:noProof/>
              </w:rPr>
              <w:drawing>
                <wp:inline distT="0" distB="0" distL="0" distR="0" wp14:anchorId="4CA60F6A" wp14:editId="19AA3A5D">
                  <wp:extent cx="5334000" cy="6604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1BE5640" w14:textId="4A9FAEE9" w:rsidR="00A053FE" w:rsidRPr="00DE58EF" w:rsidRDefault="00DE58EF" w:rsidP="00E135D1">
            <w:pPr>
              <w:spacing w:line="276" w:lineRule="auto"/>
              <w:jc w:val="both"/>
            </w:pPr>
            <w:r>
              <w:t>In Aufgabe 2 sollst Du die Referenz ,,</w:t>
            </w:r>
            <w:proofErr w:type="spellStart"/>
            <w:r w:rsidRPr="00677A92">
              <w:t>Mertineit</w:t>
            </w:r>
            <w:proofErr w:type="spellEnd"/>
            <w:r>
              <w:t xml:space="preserve"> </w:t>
            </w:r>
            <w:r w:rsidRPr="00677A92">
              <w:rPr>
                <w:i/>
                <w:iCs/>
              </w:rPr>
              <w:t>et al.</w:t>
            </w:r>
            <w:r>
              <w:t xml:space="preserve"> </w:t>
            </w:r>
            <w:r w:rsidRPr="00DE58EF">
              <w:t xml:space="preserve">(2020)“ entfernen. Öffne dazu </w:t>
            </w:r>
            <w:r w:rsidR="003E0467">
              <w:t>das</w:t>
            </w:r>
            <w:r w:rsidRPr="00DE58EF">
              <w:t xml:space="preserve"> </w:t>
            </w:r>
            <w:r>
              <w:t xml:space="preserve">,,Edit &amp; </w:t>
            </w:r>
            <w:proofErr w:type="spellStart"/>
            <w:r>
              <w:t>Manange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 w:rsidR="003E0467">
              <w:t xml:space="preserve">(s)“-Feld. Wähle neben der gewünschten Referenz ,,Edit Reference“ aus. Klicke anschließend auf ,,Remove </w:t>
            </w:r>
            <w:proofErr w:type="spellStart"/>
            <w:r w:rsidR="003E0467">
              <w:t>Citation</w:t>
            </w:r>
            <w:proofErr w:type="spellEnd"/>
            <w:r w:rsidR="003E0467">
              <w:t>“.</w:t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56C95689" w:rsidR="00A053FE" w:rsidRPr="00420245" w:rsidRDefault="003E0467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3E0467">
              <w:rPr>
                <w:rFonts w:eastAsia="Calibri" w:cs="Calibri"/>
                <w:lang w:eastAsia="en-US" w:bidi="ar-SA"/>
              </w:rPr>
              <w:t xml:space="preserve">In diesem </w:t>
            </w:r>
            <w:proofErr w:type="spellStart"/>
            <w:r w:rsidRPr="003E0467">
              <w:rPr>
                <w:rFonts w:eastAsia="Calibri" w:cs="Calibri"/>
                <w:lang w:eastAsia="en-US" w:bidi="ar-SA"/>
              </w:rPr>
              <w:t>DigiChem</w:t>
            </w:r>
            <w:proofErr w:type="spellEnd"/>
            <w:r w:rsidRPr="003E0467">
              <w:rPr>
                <w:rFonts w:eastAsia="Calibri" w:cs="Calibri"/>
                <w:lang w:eastAsia="en-US" w:bidi="ar-SA"/>
              </w:rPr>
              <w:t xml:space="preserve">-Video wurde Dir der Lösungsweg </w:t>
            </w:r>
            <w:r w:rsidR="00794701">
              <w:rPr>
                <w:rFonts w:eastAsia="Calibri" w:cs="Calibri"/>
                <w:lang w:eastAsia="en-US" w:bidi="ar-SA"/>
              </w:rPr>
              <w:t>zur</w:t>
            </w:r>
            <w:r w:rsidRPr="003E0467">
              <w:rPr>
                <w:rFonts w:eastAsia="Calibri" w:cs="Calibri"/>
                <w:lang w:eastAsia="en-US" w:bidi="ar-SA"/>
              </w:rPr>
              <w:t xml:space="preserve"> </w:t>
            </w:r>
            <w:proofErr w:type="spellStart"/>
            <w:r w:rsidRPr="003E0467">
              <w:rPr>
                <w:rFonts w:eastAsia="Calibri" w:cs="Calibri"/>
                <w:lang w:eastAsia="en-US" w:bidi="ar-SA"/>
              </w:rPr>
              <w:t>EndNote</w:t>
            </w:r>
            <w:proofErr w:type="spellEnd"/>
            <w:r w:rsidRPr="003E0467">
              <w:rPr>
                <w:rFonts w:eastAsia="Calibri" w:cs="Calibri"/>
                <w:lang w:eastAsia="en-US" w:bidi="ar-SA"/>
              </w:rPr>
              <w:t xml:space="preserve"> Übung </w:t>
            </w:r>
            <w:r w:rsidR="00794701">
              <w:rPr>
                <w:rFonts w:eastAsia="Calibri" w:cs="Calibri"/>
                <w:lang w:eastAsia="en-US" w:bidi="ar-SA"/>
              </w:rPr>
              <w:t xml:space="preserve">zum Thema </w:t>
            </w:r>
            <w:r w:rsidRPr="003E0467">
              <w:rPr>
                <w:rFonts w:eastAsia="Calibri" w:cs="Calibri"/>
                <w:lang w:eastAsia="en-US" w:bidi="ar-SA"/>
              </w:rPr>
              <w:t>,,</w:t>
            </w:r>
            <w:r>
              <w:rPr>
                <w:rFonts w:eastAsia="Calibri" w:cs="Calibri"/>
                <w:lang w:eastAsia="en-US" w:bidi="ar-SA"/>
              </w:rPr>
              <w:t>Prä- und Suffixe</w:t>
            </w:r>
            <w:r w:rsidRPr="003E0467">
              <w:rPr>
                <w:rFonts w:eastAsia="Calibri" w:cs="Calibri"/>
                <w:lang w:eastAsia="en-US" w:bidi="ar-SA"/>
              </w:rPr>
              <w:t>“ gezeigt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BC30CD">
      <w:headerReference w:type="default" r:id="rId9"/>
      <w:footerReference w:type="default" r:id="rId10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785C" w14:textId="77777777" w:rsidR="00CC0F21" w:rsidRDefault="00CC0F21">
      <w:r>
        <w:separator/>
      </w:r>
    </w:p>
  </w:endnote>
  <w:endnote w:type="continuationSeparator" w:id="0">
    <w:p w14:paraId="58E6AF6D" w14:textId="77777777" w:rsidR="00CC0F21" w:rsidRDefault="00CC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9052" w14:textId="77777777" w:rsidR="00BC30CD" w:rsidRPr="00546F86" w:rsidRDefault="00BC30CD" w:rsidP="00BC30CD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57AA3149" wp14:editId="3731AEBD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1312" behindDoc="1" locked="0" layoutInCell="1" allowOverlap="1" wp14:anchorId="08094DBF" wp14:editId="67F85DF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7C3D531B" w14:textId="77777777" w:rsidR="00BC30CD" w:rsidRDefault="00BC30CD" w:rsidP="00BC30CD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E3ACFA9" wp14:editId="713D5FEE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C5B60" w14:textId="17B1F354" w:rsidR="00EA5DCA" w:rsidRDefault="00EA5DCA">
    <w:pPr>
      <w:pStyle w:val="Fuzeile"/>
    </w:pP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37CC" w14:textId="77777777" w:rsidR="00CC0F21" w:rsidRDefault="00CC0F21">
      <w:r>
        <w:separator/>
      </w:r>
    </w:p>
  </w:footnote>
  <w:footnote w:type="continuationSeparator" w:id="0">
    <w:p w14:paraId="25FAF2E0" w14:textId="77777777" w:rsidR="00CC0F21" w:rsidRDefault="00CC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D243" w14:textId="77777777" w:rsidR="00BC30CD" w:rsidRDefault="00BC30CD" w:rsidP="00BC30CD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DE0B279" wp14:editId="602BBE25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0B9A0F03" w14:textId="04B761D2" w:rsidR="00BC30CD" w:rsidRPr="00631D01" w:rsidRDefault="00BC30CD" w:rsidP="00BC30CD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92A8AC1" wp14:editId="4019C483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303EA22F" w14:textId="77777777" w:rsidR="00BC30CD" w:rsidRDefault="00BC30CD" w:rsidP="00BC30CD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0BC596A0" w14:textId="77777777" w:rsidR="00BC30CD" w:rsidRDefault="00BC30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90928022">
    <w:abstractNumId w:val="6"/>
  </w:num>
  <w:num w:numId="2" w16cid:durableId="1291591754">
    <w:abstractNumId w:val="1"/>
  </w:num>
  <w:num w:numId="3" w16cid:durableId="1070421097">
    <w:abstractNumId w:val="4"/>
  </w:num>
  <w:num w:numId="4" w16cid:durableId="1757508235">
    <w:abstractNumId w:val="3"/>
  </w:num>
  <w:num w:numId="5" w16cid:durableId="214203743">
    <w:abstractNumId w:val="5"/>
  </w:num>
  <w:num w:numId="6" w16cid:durableId="1604071321">
    <w:abstractNumId w:val="0"/>
  </w:num>
  <w:num w:numId="7" w16cid:durableId="14282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91125"/>
    <w:rsid w:val="000D0622"/>
    <w:rsid w:val="00124996"/>
    <w:rsid w:val="0016394A"/>
    <w:rsid w:val="001A1F60"/>
    <w:rsid w:val="001B123C"/>
    <w:rsid w:val="00204689"/>
    <w:rsid w:val="0021254A"/>
    <w:rsid w:val="00214B0B"/>
    <w:rsid w:val="00235E3C"/>
    <w:rsid w:val="00265ED2"/>
    <w:rsid w:val="00270608"/>
    <w:rsid w:val="002867E4"/>
    <w:rsid w:val="002E46F5"/>
    <w:rsid w:val="002F607B"/>
    <w:rsid w:val="0032127F"/>
    <w:rsid w:val="003941A3"/>
    <w:rsid w:val="003E0467"/>
    <w:rsid w:val="003E2725"/>
    <w:rsid w:val="003F7079"/>
    <w:rsid w:val="004104D8"/>
    <w:rsid w:val="00420245"/>
    <w:rsid w:val="00460569"/>
    <w:rsid w:val="0046348F"/>
    <w:rsid w:val="004A2A98"/>
    <w:rsid w:val="004C169C"/>
    <w:rsid w:val="00513DCD"/>
    <w:rsid w:val="00583FF7"/>
    <w:rsid w:val="0063041A"/>
    <w:rsid w:val="00637DA4"/>
    <w:rsid w:val="006E2522"/>
    <w:rsid w:val="0071116E"/>
    <w:rsid w:val="0073372F"/>
    <w:rsid w:val="00746CF7"/>
    <w:rsid w:val="00752785"/>
    <w:rsid w:val="00794701"/>
    <w:rsid w:val="007975CA"/>
    <w:rsid w:val="007A4B36"/>
    <w:rsid w:val="007C282C"/>
    <w:rsid w:val="007C3BA1"/>
    <w:rsid w:val="007D4230"/>
    <w:rsid w:val="007E27D5"/>
    <w:rsid w:val="00822DC8"/>
    <w:rsid w:val="0084376C"/>
    <w:rsid w:val="008668E3"/>
    <w:rsid w:val="008A1645"/>
    <w:rsid w:val="008C4A98"/>
    <w:rsid w:val="008D4733"/>
    <w:rsid w:val="008E3D9E"/>
    <w:rsid w:val="00907AC3"/>
    <w:rsid w:val="00920E19"/>
    <w:rsid w:val="009301F0"/>
    <w:rsid w:val="00961F1C"/>
    <w:rsid w:val="0097699A"/>
    <w:rsid w:val="00986ACB"/>
    <w:rsid w:val="009879E4"/>
    <w:rsid w:val="009A0DCE"/>
    <w:rsid w:val="009A5AB2"/>
    <w:rsid w:val="009C05C8"/>
    <w:rsid w:val="00A01D6D"/>
    <w:rsid w:val="00A053FE"/>
    <w:rsid w:val="00A112F9"/>
    <w:rsid w:val="00A173AC"/>
    <w:rsid w:val="00A328A1"/>
    <w:rsid w:val="00AF349B"/>
    <w:rsid w:val="00B37FCF"/>
    <w:rsid w:val="00B9777D"/>
    <w:rsid w:val="00BA0F95"/>
    <w:rsid w:val="00BA5AF6"/>
    <w:rsid w:val="00BC30CD"/>
    <w:rsid w:val="00C20AC5"/>
    <w:rsid w:val="00C512ED"/>
    <w:rsid w:val="00C70F0A"/>
    <w:rsid w:val="00C83334"/>
    <w:rsid w:val="00CB33AD"/>
    <w:rsid w:val="00CC0F21"/>
    <w:rsid w:val="00D055DC"/>
    <w:rsid w:val="00D10394"/>
    <w:rsid w:val="00D34ED5"/>
    <w:rsid w:val="00D75A12"/>
    <w:rsid w:val="00DA17AF"/>
    <w:rsid w:val="00DB30CA"/>
    <w:rsid w:val="00DB3888"/>
    <w:rsid w:val="00DD19D6"/>
    <w:rsid w:val="00DE2C21"/>
    <w:rsid w:val="00DE58E3"/>
    <w:rsid w:val="00DE58EF"/>
    <w:rsid w:val="00DF59D1"/>
    <w:rsid w:val="00E135D1"/>
    <w:rsid w:val="00E25CCB"/>
    <w:rsid w:val="00E53EA5"/>
    <w:rsid w:val="00EA5DCA"/>
    <w:rsid w:val="00EC4394"/>
    <w:rsid w:val="00EF5FE8"/>
    <w:rsid w:val="00F254C5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691B-B01A-4EF5-A71B-183731AA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6</cp:revision>
  <dcterms:created xsi:type="dcterms:W3CDTF">2022-05-16T12:38:00Z</dcterms:created>
  <dcterms:modified xsi:type="dcterms:W3CDTF">2022-11-18T12:16:00Z</dcterms:modified>
  <dc:language>de-DE</dc:language>
</cp:coreProperties>
</file>